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629"/>
        <w:gridCol w:w="4731"/>
      </w:tblGrid>
      <w:tr w:rsidR="00B02B8A" w:rsidRPr="000A3F38" w:rsidTr="00E2170A">
        <w:trPr>
          <w:gridAfter w:val="1"/>
          <w:wAfter w:w="5149" w:type="dxa"/>
          <w:trHeight w:val="1590"/>
        </w:trPr>
        <w:tc>
          <w:tcPr>
            <w:tcW w:w="5147" w:type="dxa"/>
          </w:tcPr>
          <w:p w:rsidR="00B02B8A" w:rsidRDefault="00B02B8A" w:rsidP="00E2170A">
            <w:pPr>
              <w:pStyle w:val="CompanyName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3016FC" wp14:editId="37EE8030">
                  <wp:simplePos x="0" y="0"/>
                  <wp:positionH relativeFrom="column">
                    <wp:posOffset>3204210</wp:posOffset>
                  </wp:positionH>
                  <wp:positionV relativeFrom="paragraph">
                    <wp:posOffset>-190500</wp:posOffset>
                  </wp:positionV>
                  <wp:extent cx="2920365" cy="10572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bitoor Logo - N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2B8A" w:rsidRPr="0069535A" w:rsidRDefault="00B02B8A" w:rsidP="00E2170A">
            <w:pPr>
              <w:pStyle w:val="CompanyName"/>
              <w:rPr>
                <w:lang w:val="es-ES"/>
              </w:rPr>
            </w:pPr>
            <w:r w:rsidRPr="0069535A">
              <w:rPr>
                <w:lang w:val="es-ES"/>
              </w:rPr>
              <w:t>Debitoor</w:t>
            </w:r>
          </w:p>
          <w:p w:rsidR="00B02B8A" w:rsidRPr="0069535A" w:rsidRDefault="00B02B8A" w:rsidP="00E2170A">
            <w:pPr>
              <w:rPr>
                <w:color w:val="808080" w:themeColor="background1" w:themeShade="80"/>
                <w:lang w:val="es-ES"/>
              </w:rPr>
            </w:pPr>
            <w:r>
              <w:rPr>
                <w:color w:val="808080" w:themeColor="background1" w:themeShade="80"/>
                <w:lang w:val="es-ES"/>
              </w:rPr>
              <w:t xml:space="preserve">10 rue </w:t>
            </w:r>
            <w:r w:rsidRPr="0069535A">
              <w:rPr>
                <w:color w:val="808080" w:themeColor="background1" w:themeShade="80"/>
                <w:lang w:val="es-ES"/>
              </w:rPr>
              <w:t>Debitoor</w:t>
            </w:r>
          </w:p>
          <w:p w:rsidR="00B02B8A" w:rsidRDefault="00B02B8A" w:rsidP="00E2170A">
            <w:pPr>
              <w:rPr>
                <w:color w:val="808080" w:themeColor="background1" w:themeShade="80"/>
                <w:lang w:val="es-ES"/>
              </w:rPr>
            </w:pPr>
            <w:r>
              <w:rPr>
                <w:color w:val="808080" w:themeColor="background1" w:themeShade="80"/>
                <w:lang w:val="es-ES"/>
              </w:rPr>
              <w:t>75000</w:t>
            </w:r>
            <w:r w:rsidRPr="0069535A">
              <w:rPr>
                <w:color w:val="808080" w:themeColor="background1" w:themeShade="80"/>
                <w:lang w:val="es-ES"/>
              </w:rPr>
              <w:t xml:space="preserve"> Debitoor </w:t>
            </w:r>
          </w:p>
          <w:p w:rsidR="00B02B8A" w:rsidRPr="0069535A" w:rsidRDefault="00B02B8A" w:rsidP="00E2170A">
            <w:pPr>
              <w:rPr>
                <w:color w:val="808080" w:themeColor="background1" w:themeShade="80"/>
                <w:lang w:val="es-ES"/>
              </w:rPr>
            </w:pPr>
            <w:r>
              <w:rPr>
                <w:color w:val="808080" w:themeColor="background1" w:themeShade="80"/>
                <w:lang w:val="es-ES"/>
              </w:rPr>
              <w:t>France</w:t>
            </w:r>
            <w:r>
              <w:rPr>
                <w:color w:val="808080" w:themeColor="background1" w:themeShade="80"/>
                <w:lang w:val="es-ES"/>
              </w:rPr>
              <w:br/>
              <w:t>N</w:t>
            </w:r>
            <w:r w:rsidRPr="0069535A">
              <w:rPr>
                <w:color w:val="808080" w:themeColor="background1" w:themeShade="80"/>
                <w:lang w:val="es-ES"/>
              </w:rPr>
              <w:t>IF: B00000000</w:t>
            </w:r>
          </w:p>
          <w:p w:rsidR="00B02B8A" w:rsidRPr="0069535A" w:rsidRDefault="00B02B8A" w:rsidP="00E2170A">
            <w:pPr>
              <w:rPr>
                <w:lang w:val="es-ES"/>
              </w:rPr>
            </w:pPr>
          </w:p>
        </w:tc>
      </w:tr>
      <w:tr w:rsidR="00B02B8A" w:rsidRPr="001E3C2E" w:rsidTr="00E2170A">
        <w:trPr>
          <w:cantSplit/>
          <w:trHeight w:hRule="exact" w:val="543"/>
        </w:trPr>
        <w:tc>
          <w:tcPr>
            <w:tcW w:w="5147" w:type="dxa"/>
          </w:tcPr>
          <w:p w:rsidR="00B02B8A" w:rsidRPr="0069535A" w:rsidRDefault="00B02B8A" w:rsidP="00E2170A">
            <w:pPr>
              <w:rPr>
                <w:lang w:val="es-ES"/>
              </w:rPr>
            </w:pPr>
          </w:p>
        </w:tc>
        <w:tc>
          <w:tcPr>
            <w:tcW w:w="5149" w:type="dxa"/>
            <w:shd w:val="clear" w:color="auto" w:fill="D9D9D9" w:themeFill="background1" w:themeFillShade="D9"/>
            <w:vAlign w:val="center"/>
          </w:tcPr>
          <w:p w:rsidR="00B02B8A" w:rsidRPr="005E053E" w:rsidRDefault="00B02B8A" w:rsidP="00E21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FACTURE PROFORMA</w:t>
            </w:r>
          </w:p>
        </w:tc>
      </w:tr>
      <w:tr w:rsidR="00B02B8A" w:rsidRPr="00B02B8A" w:rsidTr="00E2170A">
        <w:trPr>
          <w:trHeight w:val="1440"/>
        </w:trPr>
        <w:tc>
          <w:tcPr>
            <w:tcW w:w="5147" w:type="dxa"/>
          </w:tcPr>
          <w:p w:rsidR="00B02B8A" w:rsidRPr="0069535A" w:rsidRDefault="00B02B8A" w:rsidP="00E2170A">
            <w:pPr>
              <w:rPr>
                <w:lang w:val="es-ES"/>
              </w:rPr>
            </w:pPr>
            <w:r w:rsidRPr="0069535A">
              <w:rPr>
                <w:lang w:val="es-ES"/>
              </w:rPr>
              <w:t xml:space="preserve">Client </w:t>
            </w:r>
          </w:p>
          <w:p w:rsidR="00B02B8A" w:rsidRDefault="00B02B8A" w:rsidP="00E2170A">
            <w:pPr>
              <w:rPr>
                <w:lang w:val="es-ES"/>
              </w:rPr>
            </w:pPr>
            <w:r w:rsidRPr="000A3752">
              <w:rPr>
                <w:lang w:val="es-ES"/>
              </w:rPr>
              <w:t>Aven</w:t>
            </w:r>
            <w:r>
              <w:rPr>
                <w:lang w:val="es-ES"/>
              </w:rPr>
              <w:t>ue</w:t>
            </w:r>
            <w:r w:rsidRPr="000A3752">
              <w:rPr>
                <w:lang w:val="es-ES"/>
              </w:rPr>
              <w:t xml:space="preserve"> Debitoor</w:t>
            </w:r>
            <w:r w:rsidRPr="000A3752">
              <w:rPr>
                <w:lang w:val="es-ES"/>
              </w:rPr>
              <w:br/>
            </w:r>
            <w:r>
              <w:rPr>
                <w:lang w:val="es-ES"/>
              </w:rPr>
              <w:t>75001</w:t>
            </w:r>
            <w:r w:rsidRPr="000A3752">
              <w:rPr>
                <w:lang w:val="es-ES"/>
              </w:rPr>
              <w:t xml:space="preserve"> Debitoor</w:t>
            </w:r>
          </w:p>
          <w:p w:rsidR="00B02B8A" w:rsidRPr="000A3752" w:rsidRDefault="00B02B8A" w:rsidP="00E2170A">
            <w:pPr>
              <w:rPr>
                <w:lang w:val="es-ES"/>
              </w:rPr>
            </w:pPr>
            <w:r>
              <w:rPr>
                <w:lang w:val="es-ES"/>
              </w:rPr>
              <w:t>France</w:t>
            </w:r>
          </w:p>
          <w:p w:rsidR="00B02B8A" w:rsidRPr="000A3752" w:rsidRDefault="00B02B8A" w:rsidP="00E2170A">
            <w:pPr>
              <w:rPr>
                <w:lang w:val="es-ES"/>
              </w:rPr>
            </w:pPr>
            <w:r>
              <w:rPr>
                <w:lang w:val="es-ES"/>
              </w:rPr>
              <w:t>NIF: B00000000</w:t>
            </w:r>
          </w:p>
          <w:p w:rsidR="00B02B8A" w:rsidRDefault="00B02B8A" w:rsidP="00E2170A">
            <w:proofErr w:type="spellStart"/>
            <w:r>
              <w:t>Tél</w:t>
            </w:r>
            <w:proofErr w:type="spellEnd"/>
            <w:r>
              <w:t>: 0123456890</w:t>
            </w:r>
          </w:p>
          <w:p w:rsidR="00B02B8A" w:rsidRDefault="00B02B8A" w:rsidP="00E2170A"/>
          <w:p w:rsidR="00B02B8A" w:rsidRDefault="00B02B8A" w:rsidP="00E2170A"/>
          <w:p w:rsidR="00B02B8A" w:rsidRDefault="00B02B8A" w:rsidP="00E2170A"/>
          <w:p w:rsidR="00B02B8A" w:rsidRDefault="00B02B8A" w:rsidP="00E2170A"/>
          <w:p w:rsidR="00B02B8A" w:rsidRDefault="00B02B8A" w:rsidP="00E2170A"/>
          <w:p w:rsidR="00B02B8A" w:rsidRDefault="00B02B8A" w:rsidP="00E2170A"/>
          <w:p w:rsidR="00B02B8A" w:rsidRPr="001E3C2E" w:rsidRDefault="00B02B8A" w:rsidP="00E2170A"/>
        </w:tc>
        <w:tc>
          <w:tcPr>
            <w:tcW w:w="514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3"/>
              <w:gridCol w:w="2232"/>
            </w:tblGrid>
            <w:tr w:rsidR="00B02B8A" w:rsidRPr="00B02B8A" w:rsidTr="00E2170A">
              <w:tc>
                <w:tcPr>
                  <w:tcW w:w="2459" w:type="dxa"/>
                </w:tcPr>
                <w:p w:rsidR="00B02B8A" w:rsidRDefault="00B02B8A" w:rsidP="00E2170A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 de la facture</w:t>
                  </w:r>
                </w:p>
              </w:tc>
              <w:tc>
                <w:tcPr>
                  <w:tcW w:w="2459" w:type="dxa"/>
                </w:tcPr>
                <w:p w:rsidR="00B02B8A" w:rsidRPr="00003E99" w:rsidRDefault="00E636AD" w:rsidP="00E2170A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-1150749890"/>
                      <w:placeholder>
                        <w:docPart w:val="BA9E274FDE3E4837A535AE596105725A"/>
                      </w:placeholder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02B8A">
                        <w:rPr>
                          <w:lang w:val="es-ES"/>
                        </w:rPr>
                        <w:t xml:space="preserve">1 </w:t>
                      </w:r>
                      <w:proofErr w:type="spellStart"/>
                      <w:r w:rsidR="00B02B8A">
                        <w:rPr>
                          <w:lang w:val="es-ES"/>
                        </w:rPr>
                        <w:t>juillet</w:t>
                      </w:r>
                      <w:proofErr w:type="spellEnd"/>
                      <w:r w:rsidR="00B02B8A" w:rsidRPr="00003E99">
                        <w:rPr>
                          <w:lang w:val="es-ES"/>
                        </w:rPr>
                        <w:t xml:space="preserve"> 201</w:t>
                      </w:r>
                      <w:r w:rsidR="00B02B8A">
                        <w:rPr>
                          <w:lang w:val="es-ES"/>
                        </w:rPr>
                        <w:t>6</w:t>
                      </w:r>
                    </w:sdtContent>
                  </w:sdt>
                </w:p>
              </w:tc>
            </w:tr>
            <w:tr w:rsidR="00B02B8A" w:rsidRPr="00B02B8A" w:rsidTr="00E2170A">
              <w:tc>
                <w:tcPr>
                  <w:tcW w:w="2459" w:type="dxa"/>
                </w:tcPr>
                <w:p w:rsidR="00B02B8A" w:rsidRPr="00003E99" w:rsidRDefault="00B02B8A" w:rsidP="00E2170A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459" w:type="dxa"/>
                </w:tcPr>
                <w:p w:rsidR="00B02B8A" w:rsidRPr="00003E99" w:rsidRDefault="00B02B8A" w:rsidP="00E2170A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</w:p>
              </w:tc>
            </w:tr>
            <w:tr w:rsidR="00B02B8A" w:rsidRPr="00B02B8A" w:rsidTr="00E2170A">
              <w:tc>
                <w:tcPr>
                  <w:tcW w:w="2459" w:type="dxa"/>
                </w:tcPr>
                <w:p w:rsidR="00B02B8A" w:rsidRPr="00003E99" w:rsidRDefault="00B02B8A" w:rsidP="00E2170A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proofErr w:type="spellStart"/>
                  <w:r>
                    <w:rPr>
                      <w:b/>
                      <w:lang w:val="es-ES"/>
                    </w:rPr>
                    <w:t>Conditions</w:t>
                  </w:r>
                  <w:proofErr w:type="spellEnd"/>
                  <w:r>
                    <w:rPr>
                      <w:b/>
                      <w:lang w:val="es-ES"/>
                    </w:rPr>
                    <w:t xml:space="preserve"> de </w:t>
                  </w:r>
                  <w:proofErr w:type="spellStart"/>
                  <w:r>
                    <w:rPr>
                      <w:b/>
                      <w:lang w:val="es-ES"/>
                    </w:rPr>
                    <w:t>paiement</w:t>
                  </w:r>
                  <w:proofErr w:type="spellEnd"/>
                </w:p>
              </w:tc>
              <w:tc>
                <w:tcPr>
                  <w:tcW w:w="2459" w:type="dxa"/>
                </w:tcPr>
                <w:p w:rsidR="00B02B8A" w:rsidRPr="00003E99" w:rsidRDefault="00B02B8A" w:rsidP="00E2170A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 w:rsidRPr="00003E99">
                    <w:rPr>
                      <w:lang w:val="es-ES"/>
                    </w:rPr>
                    <w:t>14</w:t>
                  </w:r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jours</w:t>
                  </w:r>
                  <w:proofErr w:type="spellEnd"/>
                </w:p>
              </w:tc>
            </w:tr>
            <w:tr w:rsidR="00B02B8A" w:rsidRPr="00B02B8A" w:rsidTr="00E2170A">
              <w:tc>
                <w:tcPr>
                  <w:tcW w:w="2459" w:type="dxa"/>
                </w:tcPr>
                <w:p w:rsidR="00B02B8A" w:rsidRPr="00003E99" w:rsidRDefault="00B02B8A" w:rsidP="00B02B8A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proofErr w:type="spellStart"/>
                  <w:r w:rsidRPr="00B02B8A">
                    <w:rPr>
                      <w:b/>
                      <w:lang w:val="es-ES"/>
                    </w:rPr>
                    <w:t>É</w:t>
                  </w:r>
                  <w:r>
                    <w:rPr>
                      <w:b/>
                      <w:lang w:val="es-ES"/>
                    </w:rPr>
                    <w:t>chéance</w:t>
                  </w:r>
                  <w:proofErr w:type="spellEnd"/>
                </w:p>
              </w:tc>
              <w:tc>
                <w:tcPr>
                  <w:tcW w:w="2459" w:type="dxa"/>
                </w:tcPr>
                <w:p w:rsidR="00B02B8A" w:rsidRPr="00003E99" w:rsidRDefault="00E636AD" w:rsidP="00E2170A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776839597"/>
                      <w:placeholder>
                        <w:docPart w:val="B30EC91E68794851A59A07E935D65FCA"/>
                      </w:placeholder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02B8A">
                        <w:rPr>
                          <w:lang w:val="es-ES"/>
                        </w:rPr>
                        <w:t xml:space="preserve">14 </w:t>
                      </w:r>
                      <w:proofErr w:type="spellStart"/>
                      <w:r w:rsidR="00B02B8A">
                        <w:rPr>
                          <w:lang w:val="es-ES"/>
                        </w:rPr>
                        <w:t>juillet</w:t>
                      </w:r>
                      <w:proofErr w:type="spellEnd"/>
                      <w:r w:rsidR="00B02B8A" w:rsidRPr="00003E99">
                        <w:rPr>
                          <w:lang w:val="es-ES"/>
                        </w:rPr>
                        <w:t xml:space="preserve"> 201</w:t>
                      </w:r>
                      <w:r w:rsidR="00B02B8A">
                        <w:rPr>
                          <w:lang w:val="es-ES"/>
                        </w:rPr>
                        <w:t>6</w:t>
                      </w:r>
                    </w:sdtContent>
                  </w:sdt>
                </w:p>
              </w:tc>
            </w:tr>
            <w:tr w:rsidR="00B02B8A" w:rsidRPr="00B02B8A" w:rsidTr="00E2170A">
              <w:tc>
                <w:tcPr>
                  <w:tcW w:w="2459" w:type="dxa"/>
                  <w:shd w:val="clear" w:color="auto" w:fill="D9D9D9" w:themeFill="background1" w:themeFillShade="D9"/>
                </w:tcPr>
                <w:p w:rsidR="00B02B8A" w:rsidRPr="00003E99" w:rsidRDefault="00B02B8A" w:rsidP="00E2170A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Total à </w:t>
                  </w:r>
                  <w:proofErr w:type="spellStart"/>
                  <w:r>
                    <w:rPr>
                      <w:b/>
                      <w:lang w:val="es-ES"/>
                    </w:rPr>
                    <w:t>payer</w:t>
                  </w:r>
                  <w:proofErr w:type="spellEnd"/>
                </w:p>
              </w:tc>
              <w:tc>
                <w:tcPr>
                  <w:tcW w:w="2459" w:type="dxa"/>
                  <w:shd w:val="clear" w:color="auto" w:fill="D9D9D9" w:themeFill="background1" w:themeFillShade="D9"/>
                </w:tcPr>
                <w:p w:rsidR="00B02B8A" w:rsidRPr="00003E99" w:rsidRDefault="00B02B8A" w:rsidP="00E2170A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121 €</w:t>
                  </w:r>
                </w:p>
              </w:tc>
            </w:tr>
          </w:tbl>
          <w:p w:rsidR="00B02B8A" w:rsidRPr="00003E99" w:rsidRDefault="00B02B8A" w:rsidP="00E2170A">
            <w:pPr>
              <w:tabs>
                <w:tab w:val="right" w:pos="4932"/>
              </w:tabs>
              <w:rPr>
                <w:b/>
                <w:lang w:val="es-ES"/>
              </w:rPr>
            </w:pPr>
          </w:p>
        </w:tc>
      </w:tr>
    </w:tbl>
    <w:p w:rsidR="004252A2" w:rsidRDefault="004252A2">
      <w:pPr>
        <w:rPr>
          <w:lang w:val="fr-FR"/>
        </w:rPr>
      </w:pPr>
    </w:p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088"/>
        <w:gridCol w:w="1451"/>
        <w:gridCol w:w="1306"/>
        <w:gridCol w:w="1388"/>
        <w:gridCol w:w="1117"/>
      </w:tblGrid>
      <w:tr w:rsidR="00B02B8A" w:rsidRPr="001E3C2E" w:rsidTr="00E2170A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02B8A" w:rsidRPr="00003E99" w:rsidRDefault="00B02B8A" w:rsidP="00E2170A">
            <w:pPr>
              <w:pStyle w:val="ColumnHeadings"/>
              <w:rPr>
                <w:lang w:val="es-ES"/>
              </w:rPr>
            </w:pPr>
            <w:r w:rsidRPr="00003E99">
              <w:rPr>
                <w:lang w:val="es-ES"/>
              </w:rPr>
              <w:t>Descrip</w:t>
            </w:r>
            <w:r>
              <w:rPr>
                <w:lang w:val="es-ES"/>
              </w:rPr>
              <w:t>TION</w:t>
            </w: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02B8A" w:rsidRPr="001E3C2E" w:rsidRDefault="00B02B8A" w:rsidP="00E2170A">
            <w:pPr>
              <w:pStyle w:val="ColumnHeadings"/>
            </w:pPr>
            <w:r>
              <w:t>QUANTIT</w:t>
            </w:r>
            <w:r w:rsidRPr="00B02B8A">
              <w:t>É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02B8A" w:rsidRDefault="00B02B8A" w:rsidP="00E2170A">
            <w:pPr>
              <w:pStyle w:val="ColumnHeadings"/>
            </w:pPr>
            <w:r>
              <w:t>uniT</w:t>
            </w:r>
            <w:r w:rsidRPr="00B02B8A">
              <w:t>É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02B8A" w:rsidRPr="001E3C2E" w:rsidRDefault="00B02B8A" w:rsidP="00E2170A">
            <w:pPr>
              <w:pStyle w:val="ColumnHeadings"/>
            </w:pPr>
            <w:r>
              <w:t>prIX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02B8A" w:rsidRPr="001E3C2E" w:rsidRDefault="00B02B8A" w:rsidP="00E2170A">
            <w:pPr>
              <w:pStyle w:val="ColumnHeadings"/>
            </w:pPr>
            <w:r w:rsidRPr="001E3C2E">
              <w:t>TOTAL</w:t>
            </w:r>
          </w:p>
        </w:tc>
      </w:tr>
      <w:tr w:rsidR="00B02B8A" w:rsidRPr="001E3C2E" w:rsidTr="00E2170A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2B8A" w:rsidRPr="001E3C2E" w:rsidRDefault="00B02B8A" w:rsidP="00E2170A">
            <w:r>
              <w:t xml:space="preserve">Nom du </w:t>
            </w:r>
            <w:proofErr w:type="spellStart"/>
            <w:r>
              <w:t>produit</w:t>
            </w:r>
            <w:proofErr w:type="spellEnd"/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r>
              <w:t>1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2B8A" w:rsidRPr="001E3C2E" w:rsidRDefault="00B02B8A" w:rsidP="00E2170A">
            <w:pPr>
              <w:pStyle w:val="Amount"/>
            </w:pPr>
            <w:proofErr w:type="spellStart"/>
            <w:r>
              <w:t>Unité</w:t>
            </w:r>
            <w:proofErr w:type="spellEnd"/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</w:pPr>
            <w:r>
              <w:t>100€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  <w:jc w:val="left"/>
            </w:pPr>
            <w:r>
              <w:t>100€</w:t>
            </w:r>
          </w:p>
        </w:tc>
      </w:tr>
      <w:tr w:rsidR="00B02B8A" w:rsidRPr="001E3C2E" w:rsidTr="00E2170A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2B8A" w:rsidRPr="001E3C2E" w:rsidRDefault="00B02B8A" w:rsidP="00E2170A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2B8A" w:rsidRPr="001E3C2E" w:rsidRDefault="00B02B8A" w:rsidP="00E2170A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</w:pPr>
          </w:p>
        </w:tc>
      </w:tr>
      <w:tr w:rsidR="00B02B8A" w:rsidRPr="001E3C2E" w:rsidTr="00E2170A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2B8A" w:rsidRPr="001E3C2E" w:rsidRDefault="00B02B8A" w:rsidP="00E2170A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2B8A" w:rsidRPr="001E3C2E" w:rsidRDefault="00B02B8A" w:rsidP="00E2170A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</w:pPr>
          </w:p>
        </w:tc>
      </w:tr>
      <w:tr w:rsidR="00B02B8A" w:rsidRPr="001E3C2E" w:rsidTr="00E2170A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2B8A" w:rsidRPr="001E3C2E" w:rsidRDefault="00B02B8A" w:rsidP="00E2170A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2B8A" w:rsidRPr="001E3C2E" w:rsidRDefault="00B02B8A" w:rsidP="00E2170A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</w:pPr>
          </w:p>
        </w:tc>
      </w:tr>
      <w:tr w:rsidR="00B02B8A" w:rsidRPr="001E3C2E" w:rsidTr="00E2170A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2B8A" w:rsidRPr="001E3C2E" w:rsidRDefault="00B02B8A" w:rsidP="00E2170A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2B8A" w:rsidRPr="001E3C2E" w:rsidRDefault="00B02B8A" w:rsidP="00E2170A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</w:pPr>
          </w:p>
        </w:tc>
      </w:tr>
      <w:tr w:rsidR="00B02B8A" w:rsidRPr="001E3C2E" w:rsidTr="00E2170A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2B8A" w:rsidRPr="001E3C2E" w:rsidRDefault="00B02B8A" w:rsidP="00E2170A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2B8A" w:rsidRPr="001E3C2E" w:rsidRDefault="00B02B8A" w:rsidP="00E2170A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</w:pPr>
          </w:p>
        </w:tc>
      </w:tr>
      <w:tr w:rsidR="00B02B8A" w:rsidRPr="001E3C2E" w:rsidTr="00E2170A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2B8A" w:rsidRPr="001E3C2E" w:rsidRDefault="00B02B8A" w:rsidP="00E2170A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2B8A" w:rsidRPr="001E3C2E" w:rsidRDefault="00B02B8A" w:rsidP="00E2170A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</w:pPr>
          </w:p>
        </w:tc>
      </w:tr>
      <w:tr w:rsidR="00B02B8A" w:rsidRPr="001E3C2E" w:rsidTr="00E2170A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2B8A" w:rsidRPr="001E3C2E" w:rsidRDefault="00B02B8A" w:rsidP="00E2170A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2B8A" w:rsidRPr="001E3C2E" w:rsidRDefault="00B02B8A" w:rsidP="00E2170A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</w:pPr>
          </w:p>
        </w:tc>
      </w:tr>
      <w:tr w:rsidR="00B02B8A" w:rsidRPr="001E3C2E" w:rsidTr="00E2170A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02B8A" w:rsidRPr="001E3C2E" w:rsidRDefault="00B02B8A" w:rsidP="00E2170A"/>
        </w:tc>
        <w:tc>
          <w:tcPr>
            <w:tcW w:w="154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02B8A" w:rsidRPr="001E3C2E" w:rsidRDefault="00B02B8A" w:rsidP="00E2170A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:rsidR="00B02B8A" w:rsidRPr="001E3C2E" w:rsidRDefault="00B02B8A" w:rsidP="00E2170A">
            <w:pPr>
              <w:pStyle w:val="Heading2"/>
            </w:pPr>
            <w:r>
              <w:t>Total NET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  <w:jc w:val="center"/>
            </w:pPr>
            <w:r>
              <w:t>100€</w:t>
            </w:r>
          </w:p>
        </w:tc>
      </w:tr>
      <w:tr w:rsidR="00B02B8A" w:rsidRPr="001E3C2E" w:rsidTr="00E2170A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B02B8A" w:rsidRPr="001E3C2E" w:rsidRDefault="00B02B8A" w:rsidP="00E2170A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02B8A" w:rsidRPr="001E3C2E" w:rsidRDefault="00B02B8A" w:rsidP="00E2170A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B02B8A" w:rsidRPr="001E3C2E" w:rsidRDefault="00B02B8A" w:rsidP="00E2170A">
            <w:pPr>
              <w:pStyle w:val="Heading2"/>
            </w:pPr>
            <w:r>
              <w:t>TVA 20%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  <w:jc w:val="center"/>
            </w:pPr>
            <w:r>
              <w:t>20€</w:t>
            </w:r>
          </w:p>
        </w:tc>
      </w:tr>
      <w:tr w:rsidR="00B02B8A" w:rsidRPr="001E3C2E" w:rsidTr="00E2170A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B02B8A" w:rsidRPr="001E3C2E" w:rsidRDefault="00B02B8A" w:rsidP="00E2170A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02B8A" w:rsidRPr="001E3C2E" w:rsidRDefault="00B02B8A" w:rsidP="00E2170A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B02B8A" w:rsidRPr="001E3C2E" w:rsidRDefault="00B02B8A" w:rsidP="00E2170A">
            <w:pPr>
              <w:pStyle w:val="Heading2"/>
            </w:pPr>
            <w:r>
              <w:t xml:space="preserve">TOTAL FACTURE </w:t>
            </w:r>
            <w:proofErr w:type="spellStart"/>
            <w:r>
              <w:t>en</w:t>
            </w:r>
            <w:proofErr w:type="spellEnd"/>
            <w:r>
              <w:t xml:space="preserve"> EUROS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02B8A" w:rsidRPr="001E3C2E" w:rsidRDefault="00B02B8A" w:rsidP="00E2170A">
            <w:pPr>
              <w:pStyle w:val="Amount"/>
              <w:jc w:val="center"/>
            </w:pPr>
            <w:r>
              <w:t>120€</w:t>
            </w:r>
          </w:p>
        </w:tc>
      </w:tr>
    </w:tbl>
    <w:p w:rsidR="00B02B8A" w:rsidRDefault="00B02B8A">
      <w:pPr>
        <w:rPr>
          <w:lang w:val="fr-FR"/>
        </w:rPr>
      </w:pPr>
    </w:p>
    <w:p w:rsidR="00B02B8A" w:rsidRDefault="00B02B8A">
      <w:pPr>
        <w:rPr>
          <w:lang w:val="fr-FR"/>
        </w:rPr>
      </w:pPr>
    </w:p>
    <w:p w:rsidR="00B02B8A" w:rsidRDefault="00B02B8A">
      <w:pPr>
        <w:rPr>
          <w:lang w:val="fr-FR"/>
        </w:rPr>
      </w:pPr>
    </w:p>
    <w:p w:rsidR="00B02B8A" w:rsidRDefault="00B02B8A">
      <w:pPr>
        <w:rPr>
          <w:lang w:val="fr-FR"/>
        </w:rPr>
      </w:pPr>
    </w:p>
    <w:p w:rsidR="00B02B8A" w:rsidRPr="00B02B8A" w:rsidRDefault="00B02B8A">
      <w:pPr>
        <w:rPr>
          <w:lang w:val="fr-FR"/>
        </w:rPr>
      </w:pPr>
    </w:p>
    <w:sectPr w:rsidR="00B02B8A" w:rsidRPr="00B02B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AD" w:rsidRDefault="00E636AD" w:rsidP="00B02B8A">
      <w:pPr>
        <w:spacing w:line="240" w:lineRule="auto"/>
      </w:pPr>
      <w:r>
        <w:separator/>
      </w:r>
    </w:p>
  </w:endnote>
  <w:endnote w:type="continuationSeparator" w:id="0">
    <w:p w:rsidR="00E636AD" w:rsidRDefault="00E636AD" w:rsidP="00B02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8A" w:rsidRPr="00B02B8A" w:rsidRDefault="00B02B8A">
    <w:pPr>
      <w:pStyle w:val="Footer"/>
      <w:rPr>
        <w:color w:val="A6A6A6" w:themeColor="background1" w:themeShade="A6"/>
      </w:rPr>
    </w:pPr>
    <w:r w:rsidRPr="00B02B8A">
      <w:rPr>
        <w:b/>
        <w:color w:val="A6A6A6" w:themeColor="background1" w:themeShade="A6"/>
      </w:rPr>
      <w:t>Debitoor</w:t>
    </w:r>
    <w:r w:rsidRPr="00B02B8A">
      <w:rPr>
        <w:color w:val="A6A6A6" w:themeColor="background1" w:themeShade="A6"/>
      </w:rPr>
      <w:t xml:space="preserve">, 10 avenue Debitoor, 75000 Debitoor, France                                   </w:t>
    </w:r>
    <w:r>
      <w:rPr>
        <w:color w:val="A6A6A6" w:themeColor="background1" w:themeShade="A6"/>
      </w:rPr>
      <w:t xml:space="preserve">    </w:t>
    </w:r>
    <w:r w:rsidRPr="00B02B8A">
      <w:rPr>
        <w:b/>
        <w:color w:val="A6A6A6" w:themeColor="background1" w:themeShade="A6"/>
      </w:rPr>
      <w:t xml:space="preserve">Email </w:t>
    </w:r>
    <w:r w:rsidRPr="00B02B8A">
      <w:rPr>
        <w:color w:val="A6A6A6" w:themeColor="background1" w:themeShade="A6"/>
      </w:rPr>
      <w:t xml:space="preserve">: </w:t>
    </w:r>
    <w:hyperlink r:id="rId1" w:history="1">
      <w:r w:rsidRPr="00B02B8A">
        <w:rPr>
          <w:rStyle w:val="Hyperlink"/>
          <w:color w:val="A6A6A6" w:themeColor="background1" w:themeShade="A6"/>
        </w:rPr>
        <w:t>team</w:t>
      </w:r>
      <w:r w:rsidRPr="00B02B8A">
        <w:rPr>
          <w:rStyle w:val="Hyperlink"/>
          <w:rFonts w:cstheme="minorHAnsi"/>
          <w:color w:val="A6A6A6" w:themeColor="background1" w:themeShade="A6"/>
        </w:rPr>
        <w:t>@</w:t>
      </w:r>
      <w:r w:rsidRPr="00B02B8A">
        <w:rPr>
          <w:rStyle w:val="Hyperlink"/>
          <w:color w:val="A6A6A6" w:themeColor="background1" w:themeShade="A6"/>
        </w:rPr>
        <w:t>debitoor.fr</w:t>
      </w:r>
    </w:hyperlink>
  </w:p>
  <w:p w:rsidR="00B02B8A" w:rsidRPr="00B02B8A" w:rsidRDefault="00B02B8A">
    <w:pPr>
      <w:pStyle w:val="Footer"/>
      <w:rPr>
        <w:color w:val="A6A6A6" w:themeColor="background1" w:themeShade="A6"/>
        <w:lang w:val="fr-FR"/>
      </w:rPr>
    </w:pPr>
    <w:r w:rsidRPr="00B02B8A">
      <w:rPr>
        <w:b/>
        <w:color w:val="A6A6A6" w:themeColor="background1" w:themeShade="A6"/>
        <w:lang w:val="fr-FR"/>
      </w:rPr>
      <w:t>Tél</w:t>
    </w:r>
    <w:r>
      <w:rPr>
        <w:b/>
        <w:color w:val="A6A6A6" w:themeColor="background1" w:themeShade="A6"/>
        <w:lang w:val="fr-FR"/>
      </w:rPr>
      <w:t xml:space="preserve"> </w:t>
    </w:r>
    <w:r w:rsidRPr="00B02B8A">
      <w:rPr>
        <w:b/>
        <w:color w:val="A6A6A6" w:themeColor="background1" w:themeShade="A6"/>
        <w:lang w:val="fr-FR"/>
      </w:rPr>
      <w:t>:</w:t>
    </w:r>
    <w:r w:rsidRPr="00B02B8A">
      <w:rPr>
        <w:color w:val="A6A6A6" w:themeColor="background1" w:themeShade="A6"/>
        <w:lang w:val="fr-FR"/>
      </w:rPr>
      <w:t xml:space="preserve"> 0123456789                                 </w:t>
    </w:r>
    <w:r>
      <w:rPr>
        <w:color w:val="A6A6A6" w:themeColor="background1" w:themeShade="A6"/>
        <w:lang w:val="fr-FR"/>
      </w:rPr>
      <w:t xml:space="preserve">         </w:t>
    </w:r>
    <w:r w:rsidRPr="00B02B8A">
      <w:rPr>
        <w:color w:val="A6A6A6" w:themeColor="background1" w:themeShade="A6"/>
        <w:lang w:val="fr-FR"/>
      </w:rPr>
      <w:t xml:space="preserve"> </w:t>
    </w:r>
    <w:r w:rsidRPr="00B02B8A">
      <w:rPr>
        <w:b/>
        <w:color w:val="A6A6A6" w:themeColor="background1" w:themeShade="A6"/>
        <w:lang w:val="fr-FR"/>
      </w:rPr>
      <w:t xml:space="preserve">Site </w:t>
    </w:r>
    <w:r w:rsidRPr="00B02B8A">
      <w:rPr>
        <w:color w:val="A6A6A6" w:themeColor="background1" w:themeShade="A6"/>
        <w:lang w:val="fr-FR"/>
      </w:rPr>
      <w:t xml:space="preserve">: </w:t>
    </w:r>
    <w:hyperlink r:id="rId2" w:history="1">
      <w:r w:rsidRPr="00B02B8A">
        <w:rPr>
          <w:rStyle w:val="Hyperlink"/>
          <w:color w:val="A6A6A6" w:themeColor="background1" w:themeShade="A6"/>
          <w:lang w:val="fr-FR"/>
        </w:rPr>
        <w:t>www.debitoor.fr</w:t>
      </w:r>
    </w:hyperlink>
    <w:r w:rsidRPr="00B02B8A">
      <w:rPr>
        <w:color w:val="A6A6A6" w:themeColor="background1" w:themeShade="A6"/>
        <w:lang w:val="fr-FR"/>
      </w:rPr>
      <w:t xml:space="preserve">                  </w:t>
    </w:r>
    <w:r>
      <w:rPr>
        <w:color w:val="A6A6A6" w:themeColor="background1" w:themeShade="A6"/>
        <w:lang w:val="fr-FR"/>
      </w:rPr>
      <w:t xml:space="preserve">    </w:t>
    </w:r>
    <w:r w:rsidRPr="00B02B8A">
      <w:rPr>
        <w:color w:val="A6A6A6" w:themeColor="background1" w:themeShade="A6"/>
        <w:lang w:val="fr-FR"/>
      </w:rPr>
      <w:t xml:space="preserve"> </w:t>
    </w:r>
    <w:r w:rsidRPr="00B02B8A">
      <w:rPr>
        <w:b/>
        <w:color w:val="A6A6A6" w:themeColor="background1" w:themeShade="A6"/>
        <w:lang w:val="fr-FR"/>
      </w:rPr>
      <w:t>NIF</w:t>
    </w:r>
    <w:r w:rsidRPr="00B02B8A">
      <w:rPr>
        <w:color w:val="A6A6A6" w:themeColor="background1" w:themeShade="A6"/>
        <w:lang w:val="fr-FR"/>
      </w:rPr>
      <w:t xml:space="preserve"> : B00000000</w:t>
    </w:r>
  </w:p>
  <w:p w:rsidR="00B02B8A" w:rsidRPr="00B02B8A" w:rsidRDefault="00B02B8A">
    <w:pPr>
      <w:pStyle w:val="Footer"/>
      <w:rPr>
        <w:color w:val="BFBFBF" w:themeColor="background1" w:themeShade="BF"/>
        <w:sz w:val="20"/>
        <w:lang w:val="fr-FR"/>
      </w:rPr>
    </w:pPr>
    <w:r w:rsidRPr="00B02B8A">
      <w:rPr>
        <w:color w:val="BFBFBF" w:themeColor="background1" w:themeShade="BF"/>
        <w:sz w:val="20"/>
        <w:lang w:val="fr-FR"/>
      </w:rPr>
      <w:t xml:space="preserve">Logiciel de facturation en ligne Debitoor </w:t>
    </w:r>
    <w:r>
      <w:rPr>
        <w:color w:val="BFBFBF" w:themeColor="background1" w:themeShade="BF"/>
        <w:sz w:val="20"/>
        <w:lang w:val="fr-FR"/>
      </w:rPr>
      <w:t xml:space="preserve">                                                                                                    www.debitoor.fr</w:t>
    </w:r>
  </w:p>
  <w:p w:rsidR="00B02B8A" w:rsidRPr="00B02B8A" w:rsidRDefault="00B02B8A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AD" w:rsidRDefault="00E636AD" w:rsidP="00B02B8A">
      <w:pPr>
        <w:spacing w:line="240" w:lineRule="auto"/>
      </w:pPr>
      <w:r>
        <w:separator/>
      </w:r>
    </w:p>
  </w:footnote>
  <w:footnote w:type="continuationSeparator" w:id="0">
    <w:p w:rsidR="00E636AD" w:rsidRDefault="00E636AD" w:rsidP="00B02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lang w:val="fr-FR"/>
      </w:rPr>
      <w:alias w:val="Title"/>
      <w:tag w:val=""/>
      <w:id w:val="1116400235"/>
      <w:placeholder>
        <w:docPart w:val="821D88E4EB814C8283864B308A5F7BA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02B8A" w:rsidRPr="00B02B8A" w:rsidRDefault="00B02B8A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  <w:lang w:val="fr-FR"/>
          </w:rPr>
        </w:pPr>
        <w:r w:rsidRPr="00B02B8A">
          <w:rPr>
            <w:color w:val="7F7F7F" w:themeColor="text1" w:themeTint="80"/>
            <w:lang w:val="fr-FR"/>
          </w:rPr>
          <w:t>Modèle de facture Debitoor sur Word</w:t>
        </w:r>
      </w:p>
    </w:sdtContent>
  </w:sdt>
  <w:p w:rsidR="00B02B8A" w:rsidRPr="00B02B8A" w:rsidRDefault="00B02B8A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8A"/>
    <w:rsid w:val="004252A2"/>
    <w:rsid w:val="00471EE0"/>
    <w:rsid w:val="007F7B7D"/>
    <w:rsid w:val="008A02F9"/>
    <w:rsid w:val="00B02B8A"/>
    <w:rsid w:val="00E6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75605-9224-4F1B-9182-EDF7FE32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2B8A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styleId="Heading1">
    <w:name w:val="heading 1"/>
    <w:basedOn w:val="Normal"/>
    <w:link w:val="Heading1Char"/>
    <w:uiPriority w:val="9"/>
    <w:qFormat/>
    <w:rsid w:val="00B02B8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spacing w:val="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B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B8A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2B8A"/>
  </w:style>
  <w:style w:type="paragraph" w:styleId="Footer">
    <w:name w:val="footer"/>
    <w:basedOn w:val="Normal"/>
    <w:link w:val="FooterChar"/>
    <w:uiPriority w:val="99"/>
    <w:unhideWhenUsed/>
    <w:rsid w:val="00B02B8A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2B8A"/>
  </w:style>
  <w:style w:type="paragraph" w:customStyle="1" w:styleId="CompanyName">
    <w:name w:val="Company Name"/>
    <w:basedOn w:val="Normal"/>
    <w:qFormat/>
    <w:rsid w:val="00B02B8A"/>
    <w:rPr>
      <w:b/>
      <w:sz w:val="24"/>
    </w:rPr>
  </w:style>
  <w:style w:type="table" w:styleId="TableGrid">
    <w:name w:val="Table Grid"/>
    <w:basedOn w:val="TableNormal"/>
    <w:rsid w:val="00B02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2B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B8A"/>
    <w:rPr>
      <w:rFonts w:asciiTheme="majorHAnsi" w:eastAsiaTheme="majorEastAsia" w:hAnsiTheme="majorHAnsi" w:cstheme="majorBidi"/>
      <w:color w:val="2F5496" w:themeColor="accent1" w:themeShade="BF"/>
      <w:spacing w:val="4"/>
      <w:sz w:val="26"/>
      <w:szCs w:val="26"/>
    </w:rPr>
  </w:style>
  <w:style w:type="paragraph" w:customStyle="1" w:styleId="Amount">
    <w:name w:val="Amount"/>
    <w:basedOn w:val="Normal"/>
    <w:unhideWhenUsed/>
    <w:qFormat/>
    <w:rsid w:val="00B02B8A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B02B8A"/>
    <w:pPr>
      <w:jc w:val="center"/>
    </w:pPr>
    <w:rPr>
      <w:b/>
      <w:caps/>
      <w:sz w:val="16"/>
    </w:rPr>
  </w:style>
  <w:style w:type="character" w:styleId="Hyperlink">
    <w:name w:val="Hyperlink"/>
    <w:basedOn w:val="DefaultParagraphFont"/>
    <w:uiPriority w:val="99"/>
    <w:unhideWhenUsed/>
    <w:rsid w:val="00B02B8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02B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bitoor.fr" TargetMode="External"/><Relationship Id="rId1" Type="http://schemas.openxmlformats.org/officeDocument/2006/relationships/hyperlink" Target="mailto:team@debitoor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1D88E4EB814C8283864B308A5F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F285-2E72-4417-9F30-72941C6EF93D}"/>
      </w:docPartPr>
      <w:docPartBody>
        <w:p w:rsidR="0008424B" w:rsidRDefault="00FA35DA" w:rsidP="00FA35DA">
          <w:pPr>
            <w:pStyle w:val="821D88E4EB814C8283864B308A5F7BA0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BA9E274FDE3E4837A535AE596105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4B1D-5045-47C3-AA24-921E3F8574F8}"/>
      </w:docPartPr>
      <w:docPartBody>
        <w:p w:rsidR="0008424B" w:rsidRDefault="00FA35DA" w:rsidP="00FA35DA">
          <w:pPr>
            <w:pStyle w:val="BA9E274FDE3E4837A535AE596105725A"/>
          </w:pPr>
          <w:r>
            <w:t>[Click to select a date]</w:t>
          </w:r>
        </w:p>
      </w:docPartBody>
    </w:docPart>
    <w:docPart>
      <w:docPartPr>
        <w:name w:val="B30EC91E68794851A59A07E935D6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6BEB-9EDF-487C-B897-70E6ACC7AE1C}"/>
      </w:docPartPr>
      <w:docPartBody>
        <w:p w:rsidR="0008424B" w:rsidRDefault="00FA35DA" w:rsidP="00FA35DA">
          <w:pPr>
            <w:pStyle w:val="B30EC91E68794851A59A07E935D65FCA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A"/>
    <w:rsid w:val="0008424B"/>
    <w:rsid w:val="007169F7"/>
    <w:rsid w:val="00CD08C3"/>
    <w:rsid w:val="00F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D88E4EB814C8283864B308A5F7BA0">
    <w:name w:val="821D88E4EB814C8283864B308A5F7BA0"/>
    <w:rsid w:val="00FA35DA"/>
  </w:style>
  <w:style w:type="paragraph" w:customStyle="1" w:styleId="BA9E274FDE3E4837A535AE596105725A">
    <w:name w:val="BA9E274FDE3E4837A535AE596105725A"/>
    <w:rsid w:val="00FA35DA"/>
  </w:style>
  <w:style w:type="paragraph" w:customStyle="1" w:styleId="B30EC91E68794851A59A07E935D65FCA">
    <w:name w:val="B30EC91E68794851A59A07E935D65FCA"/>
    <w:rsid w:val="00FA35DA"/>
  </w:style>
  <w:style w:type="paragraph" w:customStyle="1" w:styleId="922C1B3B353041D793927347C424EEEE">
    <w:name w:val="922C1B3B353041D793927347C424EEEE"/>
    <w:rsid w:val="00FA3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de facture Debitoor sur Word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facture Debitoor sur Word</dc:title>
  <dc:subject/>
  <dc:creator>debitoor</dc:creator>
  <cp:keywords/>
  <dc:description/>
  <cp:lastModifiedBy>debitoor</cp:lastModifiedBy>
  <cp:revision>2</cp:revision>
  <dcterms:created xsi:type="dcterms:W3CDTF">2017-05-09T12:24:00Z</dcterms:created>
  <dcterms:modified xsi:type="dcterms:W3CDTF">2017-05-09T12:24:00Z</dcterms:modified>
</cp:coreProperties>
</file>